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5" w:rsidRPr="00AF1046" w:rsidRDefault="00D62615" w:rsidP="0022142B">
      <w:pPr>
        <w:ind w:left="4860" w:right="-6"/>
        <w:jc w:val="right"/>
        <w:rPr>
          <w:sz w:val="28"/>
          <w:szCs w:val="28"/>
        </w:rPr>
      </w:pPr>
      <w:r w:rsidRPr="00AF1046">
        <w:rPr>
          <w:sz w:val="28"/>
          <w:szCs w:val="28"/>
        </w:rPr>
        <w:t>Проект</w:t>
      </w:r>
    </w:p>
    <w:p w:rsidR="00D62615" w:rsidRPr="00AF1046" w:rsidRDefault="00D62615" w:rsidP="0022142B">
      <w:pPr>
        <w:ind w:left="4860" w:right="-6"/>
        <w:jc w:val="right"/>
        <w:rPr>
          <w:sz w:val="28"/>
          <w:szCs w:val="28"/>
        </w:rPr>
      </w:pPr>
    </w:p>
    <w:p w:rsidR="00D62615" w:rsidRPr="00AF1046" w:rsidRDefault="00D62615" w:rsidP="00921E40">
      <w:pPr>
        <w:spacing w:line="276" w:lineRule="auto"/>
        <w:ind w:right="-6"/>
        <w:jc w:val="both"/>
        <w:rPr>
          <w:sz w:val="28"/>
          <w:szCs w:val="28"/>
        </w:rPr>
      </w:pPr>
      <w:r w:rsidRPr="00AF1046">
        <w:rPr>
          <w:sz w:val="28"/>
          <w:szCs w:val="28"/>
        </w:rPr>
        <w:tab/>
      </w:r>
      <w:r w:rsidRPr="00AF1046">
        <w:rPr>
          <w:sz w:val="28"/>
          <w:szCs w:val="28"/>
        </w:rPr>
        <w:tab/>
      </w:r>
      <w:r w:rsidRPr="00AF1046">
        <w:rPr>
          <w:sz w:val="28"/>
          <w:szCs w:val="28"/>
        </w:rPr>
        <w:tab/>
      </w:r>
      <w:r w:rsidRPr="00AF1046">
        <w:rPr>
          <w:sz w:val="28"/>
          <w:szCs w:val="28"/>
        </w:rPr>
        <w:tab/>
      </w:r>
      <w:r w:rsidRPr="00AF1046">
        <w:rPr>
          <w:sz w:val="28"/>
          <w:szCs w:val="28"/>
        </w:rPr>
        <w:tab/>
      </w:r>
      <w:r w:rsidRPr="00AF1046">
        <w:rPr>
          <w:sz w:val="28"/>
          <w:szCs w:val="28"/>
        </w:rPr>
        <w:tab/>
        <w:t>ЗАКОН</w:t>
      </w:r>
    </w:p>
    <w:p w:rsidR="00D62615" w:rsidRPr="00AF1046" w:rsidRDefault="00D62615" w:rsidP="00921E40">
      <w:pPr>
        <w:spacing w:line="276" w:lineRule="auto"/>
        <w:jc w:val="center"/>
        <w:rPr>
          <w:sz w:val="28"/>
          <w:szCs w:val="28"/>
        </w:rPr>
      </w:pPr>
      <w:r w:rsidRPr="00AF1046">
        <w:rPr>
          <w:sz w:val="28"/>
          <w:szCs w:val="28"/>
        </w:rPr>
        <w:t>УДМУРТСКОЙ РЕСПУБЛИКИ</w:t>
      </w:r>
    </w:p>
    <w:p w:rsidR="00D62615" w:rsidRPr="00AF1046" w:rsidRDefault="00D62615" w:rsidP="00921E40">
      <w:pPr>
        <w:spacing w:line="276" w:lineRule="auto"/>
        <w:jc w:val="center"/>
        <w:rPr>
          <w:sz w:val="28"/>
          <w:szCs w:val="28"/>
        </w:rPr>
      </w:pPr>
    </w:p>
    <w:p w:rsidR="00D45031" w:rsidRPr="00AF1046" w:rsidRDefault="00930F82" w:rsidP="00921E40">
      <w:pPr>
        <w:spacing w:line="276" w:lineRule="auto"/>
        <w:jc w:val="center"/>
        <w:rPr>
          <w:b/>
          <w:bCs/>
          <w:sz w:val="28"/>
          <w:szCs w:val="28"/>
        </w:rPr>
      </w:pPr>
      <w:r w:rsidRPr="00AF1046">
        <w:rPr>
          <w:b/>
          <w:bCs/>
          <w:sz w:val="28"/>
          <w:szCs w:val="28"/>
        </w:rPr>
        <w:t>О внесении изменения</w:t>
      </w:r>
      <w:r w:rsidR="003159DA" w:rsidRPr="00AF1046">
        <w:rPr>
          <w:b/>
          <w:bCs/>
          <w:sz w:val="28"/>
          <w:szCs w:val="28"/>
        </w:rPr>
        <w:t xml:space="preserve"> в статью </w:t>
      </w:r>
      <w:r w:rsidR="00DF274A" w:rsidRPr="00AF1046">
        <w:rPr>
          <w:b/>
          <w:bCs/>
          <w:sz w:val="28"/>
          <w:szCs w:val="28"/>
        </w:rPr>
        <w:t>2.1</w:t>
      </w:r>
      <w:r w:rsidR="003159DA" w:rsidRPr="00AF1046">
        <w:rPr>
          <w:b/>
          <w:bCs/>
          <w:sz w:val="28"/>
          <w:szCs w:val="28"/>
        </w:rPr>
        <w:t xml:space="preserve"> Закона Удмуртской Республики </w:t>
      </w:r>
    </w:p>
    <w:p w:rsidR="00D62615" w:rsidRPr="00AF1046" w:rsidRDefault="00930F82" w:rsidP="00921E40">
      <w:pPr>
        <w:spacing w:line="276" w:lineRule="auto"/>
        <w:jc w:val="center"/>
        <w:rPr>
          <w:b/>
          <w:bCs/>
          <w:sz w:val="28"/>
          <w:szCs w:val="28"/>
        </w:rPr>
      </w:pPr>
      <w:r w:rsidRPr="00AF1046">
        <w:rPr>
          <w:b/>
          <w:bCs/>
          <w:sz w:val="28"/>
          <w:szCs w:val="28"/>
        </w:rPr>
        <w:t>«О порядке заготовки и сбора гражданами недревесных лесных ресурсов для собственных нужд на территории Удмуртской Республики»</w:t>
      </w:r>
    </w:p>
    <w:p w:rsidR="00930F82" w:rsidRPr="00AF1046" w:rsidRDefault="00930F82" w:rsidP="00921E40">
      <w:pPr>
        <w:spacing w:line="276" w:lineRule="auto"/>
        <w:rPr>
          <w:sz w:val="28"/>
          <w:szCs w:val="28"/>
        </w:rPr>
      </w:pPr>
    </w:p>
    <w:p w:rsidR="00930F82" w:rsidRPr="00AF1046" w:rsidRDefault="00930F82" w:rsidP="00921E40">
      <w:pPr>
        <w:spacing w:line="276" w:lineRule="auto"/>
        <w:rPr>
          <w:sz w:val="28"/>
          <w:szCs w:val="28"/>
        </w:rPr>
      </w:pP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 xml:space="preserve">Принят </w:t>
      </w: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>Государственным Советом</w:t>
      </w: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>Удмуртской Республики                                           «____»__________20</w:t>
      </w:r>
      <w:r w:rsidR="003159DA" w:rsidRPr="00AF1046">
        <w:rPr>
          <w:sz w:val="28"/>
          <w:szCs w:val="28"/>
        </w:rPr>
        <w:t>21</w:t>
      </w:r>
      <w:r w:rsidRPr="00AF1046">
        <w:rPr>
          <w:sz w:val="28"/>
          <w:szCs w:val="28"/>
        </w:rPr>
        <w:t xml:space="preserve"> года</w:t>
      </w:r>
    </w:p>
    <w:p w:rsidR="00D62615" w:rsidRPr="00AF1046" w:rsidRDefault="00D62615" w:rsidP="00921E40">
      <w:pPr>
        <w:spacing w:line="276" w:lineRule="auto"/>
        <w:ind w:firstLine="709"/>
        <w:rPr>
          <w:sz w:val="28"/>
          <w:szCs w:val="28"/>
        </w:rPr>
      </w:pPr>
    </w:p>
    <w:p w:rsidR="003159DA" w:rsidRPr="00AF1046" w:rsidRDefault="003159DA" w:rsidP="00921E40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AF1046">
        <w:rPr>
          <w:b/>
          <w:sz w:val="28"/>
          <w:szCs w:val="28"/>
        </w:rPr>
        <w:t>Статья 1</w:t>
      </w:r>
    </w:p>
    <w:p w:rsidR="003159DA" w:rsidRPr="00AF1046" w:rsidRDefault="003159DA" w:rsidP="00921E40">
      <w:pPr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DF274A" w:rsidRPr="00AF1046" w:rsidRDefault="003159DA" w:rsidP="00921E4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F1046">
        <w:rPr>
          <w:bCs/>
          <w:sz w:val="28"/>
          <w:szCs w:val="28"/>
        </w:rPr>
        <w:t xml:space="preserve">Внести в статью </w:t>
      </w:r>
      <w:r w:rsidR="00DF274A" w:rsidRPr="00AF1046">
        <w:rPr>
          <w:bCs/>
          <w:sz w:val="28"/>
          <w:szCs w:val="28"/>
        </w:rPr>
        <w:t>2.1</w:t>
      </w:r>
      <w:r w:rsidRPr="00AF1046">
        <w:rPr>
          <w:bCs/>
          <w:sz w:val="28"/>
          <w:szCs w:val="28"/>
        </w:rPr>
        <w:t xml:space="preserve"> </w:t>
      </w:r>
      <w:hyperlink r:id="rId8" w:history="1">
        <w:r w:rsidRPr="00AF1046">
          <w:rPr>
            <w:bCs/>
            <w:sz w:val="28"/>
            <w:szCs w:val="28"/>
          </w:rPr>
          <w:t>Закон</w:t>
        </w:r>
      </w:hyperlink>
      <w:r w:rsidRPr="00AF1046">
        <w:rPr>
          <w:bCs/>
          <w:sz w:val="28"/>
          <w:szCs w:val="28"/>
        </w:rPr>
        <w:t xml:space="preserve">а </w:t>
      </w:r>
      <w:r w:rsidR="00DF274A" w:rsidRPr="00AF1046">
        <w:rPr>
          <w:bCs/>
          <w:sz w:val="28"/>
          <w:szCs w:val="28"/>
        </w:rPr>
        <w:t>Удмуртской Республики от 10 сентября 2007 года № 49-РЗ «О порядке заготовки и сбора гражданами недревесных лесных ресурсов для собственных нужд на территории Удмуртской Республики» (Известия Удмуртской Республики, 2007, 20 сентября; 2008, Официальный сайт Главы Удмуртской Республики и Правительства Удмуртской Республики (</w:t>
      </w:r>
      <w:hyperlink r:id="rId9" w:history="1">
        <w:r w:rsidR="00DF274A" w:rsidRPr="003270E3">
          <w:rPr>
            <w:rStyle w:val="aa"/>
            <w:bCs/>
            <w:color w:val="auto"/>
            <w:sz w:val="28"/>
            <w:szCs w:val="28"/>
            <w:u w:val="none"/>
          </w:rPr>
          <w:t>www.udmurt.ru</w:t>
        </w:r>
      </w:hyperlink>
      <w:r w:rsidR="00D940BF">
        <w:rPr>
          <w:bCs/>
          <w:sz w:val="28"/>
          <w:szCs w:val="28"/>
        </w:rPr>
        <w:t xml:space="preserve">), 2018, </w:t>
      </w:r>
      <w:r w:rsidR="00DF274A" w:rsidRPr="00AF1046">
        <w:rPr>
          <w:bCs/>
          <w:sz w:val="28"/>
          <w:szCs w:val="28"/>
        </w:rPr>
        <w:t>9 ноября, № 02091120182199) изменения</w:t>
      </w:r>
      <w:r w:rsidR="00930F82" w:rsidRPr="00AF1046">
        <w:rPr>
          <w:bCs/>
          <w:sz w:val="28"/>
          <w:szCs w:val="28"/>
        </w:rPr>
        <w:t>, изложив её в следующей редакции</w:t>
      </w:r>
      <w:r w:rsidR="00DF274A" w:rsidRPr="00AF1046">
        <w:rPr>
          <w:bCs/>
          <w:sz w:val="28"/>
          <w:szCs w:val="28"/>
        </w:rPr>
        <w:t>:</w:t>
      </w:r>
    </w:p>
    <w:p w:rsidR="00930F82" w:rsidRPr="00AF1046" w:rsidRDefault="00930F82" w:rsidP="00921E4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30F82" w:rsidRPr="00AF1046" w:rsidRDefault="00930F82" w:rsidP="00921E4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F1046">
        <w:rPr>
          <w:bCs/>
          <w:sz w:val="28"/>
          <w:szCs w:val="28"/>
        </w:rPr>
        <w:t>«</w:t>
      </w:r>
      <w:r w:rsidRPr="00AF1046">
        <w:rPr>
          <w:b/>
          <w:bCs/>
          <w:sz w:val="28"/>
          <w:szCs w:val="28"/>
        </w:rPr>
        <w:t>Статья 2.1</w:t>
      </w:r>
    </w:p>
    <w:p w:rsidR="00930F82" w:rsidRPr="00AF1046" w:rsidRDefault="00930F82" w:rsidP="00921E40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30F82" w:rsidRPr="00AF1046" w:rsidRDefault="00194811" w:rsidP="003270E3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Par0"/>
      <w:bookmarkEnd w:id="0"/>
      <w:r>
        <w:rPr>
          <w:bCs/>
          <w:sz w:val="28"/>
          <w:szCs w:val="28"/>
        </w:rPr>
        <w:t>1.</w:t>
      </w:r>
      <w:r w:rsidR="003270E3">
        <w:rPr>
          <w:bCs/>
          <w:sz w:val="28"/>
          <w:szCs w:val="28"/>
        </w:rPr>
        <w:t xml:space="preserve"> </w:t>
      </w:r>
      <w:r w:rsidR="00434E26">
        <w:rPr>
          <w:bCs/>
          <w:sz w:val="28"/>
          <w:szCs w:val="28"/>
        </w:rPr>
        <w:t>Заготовка валежника гражданами для собственных нужд осуществляется путем сбора, трелевки, раскряжевки и вывоза лежащих на поверхности земли или в воде стволов деревьев или их частей, образующихся вследствие естественного отмирания деревьев или при их повреждении вредными организмами, буреломе, ветровале, снеговале и снеголоме, за исключением стволов деревьев, поваленных механическим способом.</w:t>
      </w:r>
      <w:r w:rsidR="00434E26" w:rsidRPr="00434E26">
        <w:rPr>
          <w:bCs/>
          <w:sz w:val="28"/>
          <w:szCs w:val="28"/>
        </w:rPr>
        <w:t xml:space="preserve"> </w:t>
      </w:r>
      <w:r w:rsidR="00E17D1B" w:rsidRPr="00AF1046">
        <w:rPr>
          <w:bCs/>
          <w:sz w:val="28"/>
          <w:szCs w:val="28"/>
        </w:rPr>
        <w:t xml:space="preserve"> </w:t>
      </w:r>
    </w:p>
    <w:p w:rsidR="00B24C8B" w:rsidRDefault="00194811" w:rsidP="00921E4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270E3">
        <w:rPr>
          <w:bCs/>
          <w:sz w:val="28"/>
          <w:szCs w:val="28"/>
        </w:rPr>
        <w:t xml:space="preserve"> </w:t>
      </w:r>
      <w:r w:rsidR="00E17D1B" w:rsidRPr="00AF1046">
        <w:rPr>
          <w:sz w:val="28"/>
          <w:szCs w:val="28"/>
        </w:rPr>
        <w:t>Заготовка валежника</w:t>
      </w:r>
      <w:r w:rsidR="00E17D1B" w:rsidRPr="00AF1046">
        <w:rPr>
          <w:bCs/>
          <w:sz w:val="28"/>
          <w:szCs w:val="28"/>
        </w:rPr>
        <w:t xml:space="preserve"> гражданами для собственных нужд </w:t>
      </w:r>
      <w:r w:rsidR="00E17D1B" w:rsidRPr="00AF1046">
        <w:rPr>
          <w:sz w:val="28"/>
          <w:szCs w:val="28"/>
        </w:rPr>
        <w:t>может осуществляться с применением ручного инструмента (топора, сучкореза, ручных, бензомоторных и эл</w:t>
      </w:r>
      <w:r w:rsidR="0022142B">
        <w:rPr>
          <w:sz w:val="28"/>
          <w:szCs w:val="28"/>
        </w:rPr>
        <w:t>ектрических пил)</w:t>
      </w:r>
      <w:r w:rsidR="00B8269B" w:rsidRPr="00B8269B">
        <w:rPr>
          <w:bCs/>
          <w:sz w:val="28"/>
          <w:szCs w:val="28"/>
        </w:rPr>
        <w:t>.</w:t>
      </w:r>
    </w:p>
    <w:p w:rsidR="00930F82" w:rsidRPr="00AF1046" w:rsidRDefault="00B24C8B" w:rsidP="00921E40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B24C8B">
        <w:rPr>
          <w:bCs/>
          <w:sz w:val="28"/>
          <w:szCs w:val="28"/>
        </w:rPr>
        <w:t>При сборе, трелевке, раскряжевке и вывозе стволов деревьев или их частей, лежащих на поверхности земли или в воде, указанных в части 1 настоящей статьи, запрещается рубка и повреждение деревьев.</w:t>
      </w:r>
      <w:r w:rsidR="00930F82" w:rsidRPr="00AF1046">
        <w:rPr>
          <w:bCs/>
          <w:sz w:val="28"/>
          <w:szCs w:val="28"/>
        </w:rPr>
        <w:t>».</w:t>
      </w:r>
    </w:p>
    <w:p w:rsidR="003159DA" w:rsidRPr="00AF1046" w:rsidRDefault="003159DA" w:rsidP="00921E4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3159DA" w:rsidRPr="00AF1046" w:rsidRDefault="003159DA" w:rsidP="00921E4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sz w:val="28"/>
          <w:szCs w:val="28"/>
        </w:rPr>
      </w:pPr>
      <w:r w:rsidRPr="00AF1046">
        <w:rPr>
          <w:b/>
          <w:sz w:val="28"/>
          <w:szCs w:val="28"/>
        </w:rPr>
        <w:lastRenderedPageBreak/>
        <w:t>Ст</w:t>
      </w:r>
      <w:bookmarkStart w:id="1" w:name="_GoBack"/>
      <w:bookmarkEnd w:id="1"/>
      <w:r w:rsidRPr="00AF1046">
        <w:rPr>
          <w:b/>
          <w:sz w:val="28"/>
          <w:szCs w:val="28"/>
        </w:rPr>
        <w:t>атья 2</w:t>
      </w:r>
    </w:p>
    <w:p w:rsidR="003159DA" w:rsidRPr="00AF1046" w:rsidRDefault="003159DA" w:rsidP="00921E4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sz w:val="28"/>
          <w:szCs w:val="28"/>
        </w:rPr>
      </w:pPr>
    </w:p>
    <w:p w:rsidR="003159DA" w:rsidRPr="00AF1046" w:rsidRDefault="003159DA" w:rsidP="00921E4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F1046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D62615" w:rsidRPr="00AF1046" w:rsidRDefault="00D62615" w:rsidP="00921E4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</w:p>
    <w:p w:rsidR="00D62615" w:rsidRPr="00AF1046" w:rsidRDefault="00F06532" w:rsidP="00921E40">
      <w:pPr>
        <w:spacing w:line="276" w:lineRule="auto"/>
        <w:jc w:val="both"/>
        <w:rPr>
          <w:sz w:val="28"/>
          <w:szCs w:val="28"/>
        </w:rPr>
      </w:pPr>
      <w:r w:rsidRPr="00AF1046">
        <w:rPr>
          <w:sz w:val="28"/>
          <w:szCs w:val="28"/>
        </w:rPr>
        <w:t xml:space="preserve">              </w:t>
      </w:r>
      <w:r w:rsidR="00D62615" w:rsidRPr="00AF1046">
        <w:rPr>
          <w:sz w:val="28"/>
          <w:szCs w:val="28"/>
        </w:rPr>
        <w:t xml:space="preserve">  Глава</w:t>
      </w:r>
    </w:p>
    <w:p w:rsidR="00D62615" w:rsidRPr="00AF1046" w:rsidRDefault="00D62615" w:rsidP="00921E40">
      <w:pPr>
        <w:spacing w:line="276" w:lineRule="auto"/>
        <w:jc w:val="both"/>
        <w:rPr>
          <w:sz w:val="28"/>
          <w:szCs w:val="28"/>
        </w:rPr>
      </w:pPr>
      <w:r w:rsidRPr="00AF1046">
        <w:rPr>
          <w:sz w:val="28"/>
          <w:szCs w:val="28"/>
        </w:rPr>
        <w:t xml:space="preserve">Удмуртской Республики                                                                    А.В. Бречалов </w:t>
      </w: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>г. Ижевск</w:t>
      </w: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>«__»___________20</w:t>
      </w:r>
      <w:r w:rsidR="003159DA" w:rsidRPr="00AF1046">
        <w:rPr>
          <w:sz w:val="28"/>
          <w:szCs w:val="28"/>
        </w:rPr>
        <w:t>21</w:t>
      </w:r>
      <w:r w:rsidRPr="00AF1046">
        <w:rPr>
          <w:sz w:val="28"/>
          <w:szCs w:val="28"/>
        </w:rPr>
        <w:t xml:space="preserve"> года</w:t>
      </w:r>
    </w:p>
    <w:p w:rsidR="00D62615" w:rsidRPr="00AF1046" w:rsidRDefault="00D62615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>№____</w:t>
      </w:r>
    </w:p>
    <w:p w:rsidR="00F06532" w:rsidRPr="00AF1046" w:rsidRDefault="00F06532" w:rsidP="00921E40">
      <w:pPr>
        <w:spacing w:line="276" w:lineRule="auto"/>
        <w:rPr>
          <w:sz w:val="28"/>
          <w:szCs w:val="28"/>
        </w:rPr>
      </w:pPr>
    </w:p>
    <w:p w:rsidR="00F06532" w:rsidRPr="00AF1046" w:rsidRDefault="00F06532" w:rsidP="00921E40">
      <w:pPr>
        <w:spacing w:line="276" w:lineRule="auto"/>
        <w:rPr>
          <w:sz w:val="28"/>
          <w:szCs w:val="28"/>
        </w:rPr>
      </w:pPr>
    </w:p>
    <w:p w:rsidR="00F06532" w:rsidRPr="00AF1046" w:rsidRDefault="00F06532" w:rsidP="00921E40">
      <w:pPr>
        <w:spacing w:line="276" w:lineRule="auto"/>
        <w:rPr>
          <w:sz w:val="28"/>
          <w:szCs w:val="28"/>
        </w:rPr>
      </w:pPr>
      <w:r w:rsidRPr="00AF1046">
        <w:rPr>
          <w:sz w:val="28"/>
          <w:szCs w:val="28"/>
        </w:rPr>
        <w:t>Проект вносит:</w:t>
      </w:r>
    </w:p>
    <w:p w:rsidR="00054D59" w:rsidRPr="00AF1046" w:rsidRDefault="00054D59" w:rsidP="00921E40">
      <w:pPr>
        <w:spacing w:line="276" w:lineRule="auto"/>
        <w:rPr>
          <w:sz w:val="28"/>
          <w:szCs w:val="28"/>
          <w:lang w:eastAsia="en-US"/>
        </w:rPr>
      </w:pPr>
      <w:r w:rsidRPr="00AF1046">
        <w:rPr>
          <w:sz w:val="28"/>
          <w:szCs w:val="28"/>
          <w:lang w:eastAsia="en-US"/>
        </w:rPr>
        <w:t xml:space="preserve">Постоянная комиссия </w:t>
      </w:r>
    </w:p>
    <w:p w:rsidR="00054D59" w:rsidRPr="00AF1046" w:rsidRDefault="00054D59" w:rsidP="00921E40">
      <w:pPr>
        <w:spacing w:line="276" w:lineRule="auto"/>
        <w:rPr>
          <w:sz w:val="28"/>
          <w:szCs w:val="28"/>
          <w:lang w:eastAsia="en-US"/>
        </w:rPr>
      </w:pPr>
      <w:r w:rsidRPr="00AF1046">
        <w:rPr>
          <w:sz w:val="28"/>
          <w:szCs w:val="28"/>
          <w:lang w:eastAsia="en-US"/>
        </w:rPr>
        <w:t>Государственного Совета</w:t>
      </w:r>
    </w:p>
    <w:p w:rsidR="00054D59" w:rsidRPr="00AF1046" w:rsidRDefault="00054D59" w:rsidP="00921E40">
      <w:pPr>
        <w:spacing w:line="276" w:lineRule="auto"/>
        <w:rPr>
          <w:sz w:val="28"/>
          <w:szCs w:val="28"/>
          <w:lang w:eastAsia="en-US"/>
        </w:rPr>
      </w:pPr>
      <w:r w:rsidRPr="00AF1046">
        <w:rPr>
          <w:sz w:val="28"/>
          <w:szCs w:val="28"/>
          <w:lang w:eastAsia="en-US"/>
        </w:rPr>
        <w:t xml:space="preserve">Удмуртской Республики </w:t>
      </w:r>
    </w:p>
    <w:p w:rsidR="00054D59" w:rsidRPr="00AF1046" w:rsidRDefault="00054D59" w:rsidP="00921E40">
      <w:pPr>
        <w:spacing w:line="276" w:lineRule="auto"/>
        <w:rPr>
          <w:sz w:val="28"/>
          <w:szCs w:val="28"/>
          <w:lang w:eastAsia="en-US"/>
        </w:rPr>
      </w:pPr>
      <w:r w:rsidRPr="00AF1046">
        <w:rPr>
          <w:sz w:val="28"/>
          <w:szCs w:val="28"/>
          <w:lang w:eastAsia="en-US"/>
        </w:rPr>
        <w:t>по агропромышленному комплексу,</w:t>
      </w:r>
    </w:p>
    <w:p w:rsidR="00054D59" w:rsidRPr="00AF1046" w:rsidRDefault="00054D59" w:rsidP="00921E40">
      <w:pPr>
        <w:spacing w:line="276" w:lineRule="auto"/>
        <w:rPr>
          <w:sz w:val="28"/>
          <w:szCs w:val="28"/>
          <w:lang w:eastAsia="en-US"/>
        </w:rPr>
      </w:pPr>
      <w:r w:rsidRPr="00AF1046">
        <w:rPr>
          <w:sz w:val="28"/>
          <w:szCs w:val="28"/>
          <w:lang w:eastAsia="en-US"/>
        </w:rPr>
        <w:t xml:space="preserve">земельным отношениям, природопользованию </w:t>
      </w:r>
    </w:p>
    <w:p w:rsidR="00054D59" w:rsidRPr="00AF1046" w:rsidRDefault="00054D59" w:rsidP="00921E40">
      <w:pPr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AF1046">
        <w:rPr>
          <w:sz w:val="28"/>
          <w:szCs w:val="28"/>
          <w:lang w:eastAsia="en-US"/>
        </w:rPr>
        <w:t>и охране окружающей среды                                                           В.С. Варламов</w:t>
      </w:r>
    </w:p>
    <w:p w:rsidR="00054D59" w:rsidRPr="00AF1046" w:rsidRDefault="00054D59" w:rsidP="0022142B">
      <w:pPr>
        <w:rPr>
          <w:sz w:val="28"/>
          <w:szCs w:val="28"/>
        </w:rPr>
      </w:pPr>
    </w:p>
    <w:sectPr w:rsidR="00054D59" w:rsidRPr="00AF1046" w:rsidSect="0052084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FB" w:rsidRDefault="00E33BFB">
      <w:r>
        <w:separator/>
      </w:r>
    </w:p>
  </w:endnote>
  <w:endnote w:type="continuationSeparator" w:id="0">
    <w:p w:rsidR="00E33BFB" w:rsidRDefault="00E3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FB" w:rsidRDefault="00E33BFB">
      <w:r>
        <w:separator/>
      </w:r>
    </w:p>
  </w:footnote>
  <w:footnote w:type="continuationSeparator" w:id="0">
    <w:p w:rsidR="00E33BFB" w:rsidRDefault="00E3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E9"/>
    <w:rsid w:val="00004715"/>
    <w:rsid w:val="000054AA"/>
    <w:rsid w:val="00006105"/>
    <w:rsid w:val="00010AE2"/>
    <w:rsid w:val="00010F2A"/>
    <w:rsid w:val="00021181"/>
    <w:rsid w:val="000241DB"/>
    <w:rsid w:val="000333E2"/>
    <w:rsid w:val="0003565B"/>
    <w:rsid w:val="000444EA"/>
    <w:rsid w:val="000466D8"/>
    <w:rsid w:val="00054D59"/>
    <w:rsid w:val="00057CF6"/>
    <w:rsid w:val="00061A95"/>
    <w:rsid w:val="00064920"/>
    <w:rsid w:val="00073485"/>
    <w:rsid w:val="000761D3"/>
    <w:rsid w:val="000806D3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B42A7"/>
    <w:rsid w:val="000D1309"/>
    <w:rsid w:val="000E0900"/>
    <w:rsid w:val="000E163C"/>
    <w:rsid w:val="000E5966"/>
    <w:rsid w:val="000E738F"/>
    <w:rsid w:val="000F0AB7"/>
    <w:rsid w:val="000F35CA"/>
    <w:rsid w:val="000F45B2"/>
    <w:rsid w:val="00101D25"/>
    <w:rsid w:val="001026CC"/>
    <w:rsid w:val="0011547A"/>
    <w:rsid w:val="00120250"/>
    <w:rsid w:val="001273FF"/>
    <w:rsid w:val="0014347E"/>
    <w:rsid w:val="001443E6"/>
    <w:rsid w:val="00144549"/>
    <w:rsid w:val="0015678B"/>
    <w:rsid w:val="0016712F"/>
    <w:rsid w:val="00171D45"/>
    <w:rsid w:val="00172D61"/>
    <w:rsid w:val="00174A1C"/>
    <w:rsid w:val="001772F1"/>
    <w:rsid w:val="001809F1"/>
    <w:rsid w:val="00183561"/>
    <w:rsid w:val="0019167E"/>
    <w:rsid w:val="00194794"/>
    <w:rsid w:val="00194811"/>
    <w:rsid w:val="00195F3B"/>
    <w:rsid w:val="001964BB"/>
    <w:rsid w:val="001A1529"/>
    <w:rsid w:val="001A203A"/>
    <w:rsid w:val="001A7B43"/>
    <w:rsid w:val="001B694D"/>
    <w:rsid w:val="001D0B38"/>
    <w:rsid w:val="001D44D7"/>
    <w:rsid w:val="001E6F00"/>
    <w:rsid w:val="001F04A0"/>
    <w:rsid w:val="001F4863"/>
    <w:rsid w:val="001F5143"/>
    <w:rsid w:val="00212F65"/>
    <w:rsid w:val="00217270"/>
    <w:rsid w:val="0022142B"/>
    <w:rsid w:val="002217D0"/>
    <w:rsid w:val="00222A89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A7A86"/>
    <w:rsid w:val="002B100D"/>
    <w:rsid w:val="002B1D31"/>
    <w:rsid w:val="002C00B6"/>
    <w:rsid w:val="002C75FD"/>
    <w:rsid w:val="002D0A9C"/>
    <w:rsid w:val="002D191C"/>
    <w:rsid w:val="002D7145"/>
    <w:rsid w:val="003002D6"/>
    <w:rsid w:val="00300502"/>
    <w:rsid w:val="00306911"/>
    <w:rsid w:val="003159DA"/>
    <w:rsid w:val="00316E96"/>
    <w:rsid w:val="003260C3"/>
    <w:rsid w:val="00326EDE"/>
    <w:rsid w:val="003270E3"/>
    <w:rsid w:val="00330F0A"/>
    <w:rsid w:val="00342E05"/>
    <w:rsid w:val="003466F5"/>
    <w:rsid w:val="00361FB4"/>
    <w:rsid w:val="003653E0"/>
    <w:rsid w:val="00366E3F"/>
    <w:rsid w:val="003719F3"/>
    <w:rsid w:val="0038415D"/>
    <w:rsid w:val="00385A69"/>
    <w:rsid w:val="00395900"/>
    <w:rsid w:val="00395EB7"/>
    <w:rsid w:val="00396806"/>
    <w:rsid w:val="003B73A8"/>
    <w:rsid w:val="003B7E66"/>
    <w:rsid w:val="003D0E9F"/>
    <w:rsid w:val="003E7257"/>
    <w:rsid w:val="003E7A7A"/>
    <w:rsid w:val="0040484B"/>
    <w:rsid w:val="00410E60"/>
    <w:rsid w:val="004113A7"/>
    <w:rsid w:val="00413365"/>
    <w:rsid w:val="00415C91"/>
    <w:rsid w:val="004207E5"/>
    <w:rsid w:val="004232A8"/>
    <w:rsid w:val="0042697B"/>
    <w:rsid w:val="00431A44"/>
    <w:rsid w:val="00431DB8"/>
    <w:rsid w:val="00434E26"/>
    <w:rsid w:val="00436E8D"/>
    <w:rsid w:val="00445722"/>
    <w:rsid w:val="00446189"/>
    <w:rsid w:val="00446A68"/>
    <w:rsid w:val="00456C3B"/>
    <w:rsid w:val="00460527"/>
    <w:rsid w:val="00460A3E"/>
    <w:rsid w:val="00461849"/>
    <w:rsid w:val="00471F6A"/>
    <w:rsid w:val="00480AFD"/>
    <w:rsid w:val="00487035"/>
    <w:rsid w:val="0049114C"/>
    <w:rsid w:val="004948DD"/>
    <w:rsid w:val="00495F93"/>
    <w:rsid w:val="00496FCE"/>
    <w:rsid w:val="004A3076"/>
    <w:rsid w:val="004A6DEA"/>
    <w:rsid w:val="004A6F04"/>
    <w:rsid w:val="004B0325"/>
    <w:rsid w:val="004B1BE3"/>
    <w:rsid w:val="004B3B85"/>
    <w:rsid w:val="004B4119"/>
    <w:rsid w:val="004B6358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2D6E"/>
    <w:rsid w:val="004F3A91"/>
    <w:rsid w:val="004F421D"/>
    <w:rsid w:val="0050345E"/>
    <w:rsid w:val="00520107"/>
    <w:rsid w:val="00520844"/>
    <w:rsid w:val="00523A9C"/>
    <w:rsid w:val="00527B2A"/>
    <w:rsid w:val="0053554D"/>
    <w:rsid w:val="00536F86"/>
    <w:rsid w:val="00542CB2"/>
    <w:rsid w:val="005471CC"/>
    <w:rsid w:val="00551942"/>
    <w:rsid w:val="005524C3"/>
    <w:rsid w:val="00552CA8"/>
    <w:rsid w:val="00554267"/>
    <w:rsid w:val="00556CC9"/>
    <w:rsid w:val="005574E8"/>
    <w:rsid w:val="00561B22"/>
    <w:rsid w:val="00567301"/>
    <w:rsid w:val="0056731D"/>
    <w:rsid w:val="0057527D"/>
    <w:rsid w:val="00575C97"/>
    <w:rsid w:val="00584A8E"/>
    <w:rsid w:val="0058709B"/>
    <w:rsid w:val="00587D66"/>
    <w:rsid w:val="00590261"/>
    <w:rsid w:val="00594782"/>
    <w:rsid w:val="00597A3E"/>
    <w:rsid w:val="005B1350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6C86"/>
    <w:rsid w:val="00606656"/>
    <w:rsid w:val="00607696"/>
    <w:rsid w:val="0061160F"/>
    <w:rsid w:val="00620660"/>
    <w:rsid w:val="00620903"/>
    <w:rsid w:val="00622143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CEC"/>
    <w:rsid w:val="00700F7D"/>
    <w:rsid w:val="00701C5B"/>
    <w:rsid w:val="0070355C"/>
    <w:rsid w:val="007047C1"/>
    <w:rsid w:val="00704F6F"/>
    <w:rsid w:val="007067E1"/>
    <w:rsid w:val="00707D2B"/>
    <w:rsid w:val="0071010E"/>
    <w:rsid w:val="0071232F"/>
    <w:rsid w:val="00712A02"/>
    <w:rsid w:val="007206E5"/>
    <w:rsid w:val="00725A8F"/>
    <w:rsid w:val="007261F9"/>
    <w:rsid w:val="00732E1A"/>
    <w:rsid w:val="0074079A"/>
    <w:rsid w:val="007450A5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30A0"/>
    <w:rsid w:val="00793C1D"/>
    <w:rsid w:val="0079642A"/>
    <w:rsid w:val="007970FC"/>
    <w:rsid w:val="007A33F2"/>
    <w:rsid w:val="007A52D4"/>
    <w:rsid w:val="007B0811"/>
    <w:rsid w:val="007B0C3E"/>
    <w:rsid w:val="007B23DA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91E52"/>
    <w:rsid w:val="00892FDE"/>
    <w:rsid w:val="0089480D"/>
    <w:rsid w:val="0089707C"/>
    <w:rsid w:val="008A4ABF"/>
    <w:rsid w:val="008A7BD3"/>
    <w:rsid w:val="008B5D12"/>
    <w:rsid w:val="008C3DB7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1E40"/>
    <w:rsid w:val="00924908"/>
    <w:rsid w:val="0092793A"/>
    <w:rsid w:val="00930F82"/>
    <w:rsid w:val="00931615"/>
    <w:rsid w:val="0093356D"/>
    <w:rsid w:val="00937F50"/>
    <w:rsid w:val="00942D0C"/>
    <w:rsid w:val="00947876"/>
    <w:rsid w:val="0095238D"/>
    <w:rsid w:val="009526D0"/>
    <w:rsid w:val="00952EB6"/>
    <w:rsid w:val="00954027"/>
    <w:rsid w:val="00961C1E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C466C"/>
    <w:rsid w:val="009D30C6"/>
    <w:rsid w:val="009D54E7"/>
    <w:rsid w:val="009E04F9"/>
    <w:rsid w:val="009E1186"/>
    <w:rsid w:val="009E19ED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3B5B"/>
    <w:rsid w:val="00A300C9"/>
    <w:rsid w:val="00A30876"/>
    <w:rsid w:val="00A3101C"/>
    <w:rsid w:val="00A41015"/>
    <w:rsid w:val="00A4356C"/>
    <w:rsid w:val="00A63D09"/>
    <w:rsid w:val="00A666B2"/>
    <w:rsid w:val="00A7607A"/>
    <w:rsid w:val="00A834C0"/>
    <w:rsid w:val="00A83C47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AF1046"/>
    <w:rsid w:val="00B0102C"/>
    <w:rsid w:val="00B01E67"/>
    <w:rsid w:val="00B03BD3"/>
    <w:rsid w:val="00B15B4E"/>
    <w:rsid w:val="00B20AA4"/>
    <w:rsid w:val="00B24167"/>
    <w:rsid w:val="00B24C8B"/>
    <w:rsid w:val="00B41990"/>
    <w:rsid w:val="00B5371C"/>
    <w:rsid w:val="00B60B3D"/>
    <w:rsid w:val="00B74072"/>
    <w:rsid w:val="00B8269B"/>
    <w:rsid w:val="00BA00C3"/>
    <w:rsid w:val="00BA03E8"/>
    <w:rsid w:val="00BA6557"/>
    <w:rsid w:val="00BD14B7"/>
    <w:rsid w:val="00BE11BA"/>
    <w:rsid w:val="00C11EEE"/>
    <w:rsid w:val="00C2333E"/>
    <w:rsid w:val="00C30A0A"/>
    <w:rsid w:val="00C33032"/>
    <w:rsid w:val="00C336D4"/>
    <w:rsid w:val="00C35C15"/>
    <w:rsid w:val="00C43045"/>
    <w:rsid w:val="00C51D0D"/>
    <w:rsid w:val="00C51D43"/>
    <w:rsid w:val="00C67F5B"/>
    <w:rsid w:val="00C73F4C"/>
    <w:rsid w:val="00C805DC"/>
    <w:rsid w:val="00C823B2"/>
    <w:rsid w:val="00C83A34"/>
    <w:rsid w:val="00C94E63"/>
    <w:rsid w:val="00CA43D5"/>
    <w:rsid w:val="00CA444B"/>
    <w:rsid w:val="00CA4B08"/>
    <w:rsid w:val="00CA5A60"/>
    <w:rsid w:val="00CA65A3"/>
    <w:rsid w:val="00CB008C"/>
    <w:rsid w:val="00CB49B0"/>
    <w:rsid w:val="00CC1F3B"/>
    <w:rsid w:val="00CD2C78"/>
    <w:rsid w:val="00CE1591"/>
    <w:rsid w:val="00CE59A9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5031"/>
    <w:rsid w:val="00D51E2C"/>
    <w:rsid w:val="00D521FA"/>
    <w:rsid w:val="00D52B63"/>
    <w:rsid w:val="00D52EFE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940BF"/>
    <w:rsid w:val="00DA0C1C"/>
    <w:rsid w:val="00DA48DF"/>
    <w:rsid w:val="00DA6A86"/>
    <w:rsid w:val="00DB118F"/>
    <w:rsid w:val="00DB6F0B"/>
    <w:rsid w:val="00DC2363"/>
    <w:rsid w:val="00DD6BAE"/>
    <w:rsid w:val="00DD793A"/>
    <w:rsid w:val="00DE19F2"/>
    <w:rsid w:val="00DF274A"/>
    <w:rsid w:val="00DF5E61"/>
    <w:rsid w:val="00E0207C"/>
    <w:rsid w:val="00E07751"/>
    <w:rsid w:val="00E174E0"/>
    <w:rsid w:val="00E17D1B"/>
    <w:rsid w:val="00E232D7"/>
    <w:rsid w:val="00E24309"/>
    <w:rsid w:val="00E24B5F"/>
    <w:rsid w:val="00E25856"/>
    <w:rsid w:val="00E31142"/>
    <w:rsid w:val="00E33BFB"/>
    <w:rsid w:val="00E41A77"/>
    <w:rsid w:val="00E45F31"/>
    <w:rsid w:val="00E553F8"/>
    <w:rsid w:val="00E5752A"/>
    <w:rsid w:val="00E65AF4"/>
    <w:rsid w:val="00E67324"/>
    <w:rsid w:val="00E87ADA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4486"/>
    <w:rsid w:val="00EC49E5"/>
    <w:rsid w:val="00EC5E7D"/>
    <w:rsid w:val="00ED2E9C"/>
    <w:rsid w:val="00EF0390"/>
    <w:rsid w:val="00EF3D8B"/>
    <w:rsid w:val="00EF486E"/>
    <w:rsid w:val="00F03726"/>
    <w:rsid w:val="00F06532"/>
    <w:rsid w:val="00F14AF4"/>
    <w:rsid w:val="00F212B8"/>
    <w:rsid w:val="00F23A0D"/>
    <w:rsid w:val="00F27A6D"/>
    <w:rsid w:val="00F303E9"/>
    <w:rsid w:val="00F315CF"/>
    <w:rsid w:val="00F4479A"/>
    <w:rsid w:val="00F5045F"/>
    <w:rsid w:val="00F505AD"/>
    <w:rsid w:val="00F51419"/>
    <w:rsid w:val="00F550BB"/>
    <w:rsid w:val="00F55558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3732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5763FA26C586A4049927D9E67BE5E242C2C53FD63AEDF676B576B368D91AE37190D93SF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</dc:creator>
  <cp:lastModifiedBy>Кайшев Вадим Валерьевич</cp:lastModifiedBy>
  <cp:revision>9</cp:revision>
  <cp:lastPrinted>2021-10-21T05:06:00Z</cp:lastPrinted>
  <dcterms:created xsi:type="dcterms:W3CDTF">2021-10-21T05:16:00Z</dcterms:created>
  <dcterms:modified xsi:type="dcterms:W3CDTF">2021-11-15T05:31:00Z</dcterms:modified>
</cp:coreProperties>
</file>